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91" w:rsidRDefault="00B02191" w:rsidP="007873E8"/>
    <w:p w:rsidR="007873E8" w:rsidRPr="007873E8" w:rsidRDefault="007873E8" w:rsidP="007873E8">
      <w:pPr>
        <w:rPr>
          <w:sz w:val="64"/>
          <w:szCs w:val="64"/>
        </w:rPr>
      </w:pPr>
      <w:r w:rsidRPr="007873E8">
        <w:rPr>
          <w:sz w:val="64"/>
          <w:szCs w:val="64"/>
        </w:rPr>
        <w:t xml:space="preserve">ZWEMBAD DE </w:t>
      </w:r>
      <w:r w:rsidR="00EB197D">
        <w:rPr>
          <w:sz w:val="64"/>
          <w:szCs w:val="64"/>
        </w:rPr>
        <w:t>BERKEL</w:t>
      </w:r>
      <w:bookmarkStart w:id="0" w:name="_GoBack"/>
      <w:bookmarkEnd w:id="0"/>
    </w:p>
    <w:p w:rsidR="007873E8" w:rsidRDefault="007873E8" w:rsidP="007873E8"/>
    <w:p w:rsidR="007873E8" w:rsidRDefault="007873E8" w:rsidP="007873E8"/>
    <w:p w:rsidR="007873E8" w:rsidRDefault="007873E8" w:rsidP="007873E8"/>
    <w:p w:rsidR="007873E8" w:rsidRDefault="007873E8" w:rsidP="007873E8"/>
    <w:p w:rsidR="007873E8" w:rsidRDefault="007873E8" w:rsidP="007873E8"/>
    <w:p w:rsidR="007873E8" w:rsidRDefault="007873E8" w:rsidP="007873E8"/>
    <w:p w:rsidR="007873E8" w:rsidRDefault="007873E8" w:rsidP="007873E8">
      <w:pPr>
        <w:rPr>
          <w:b/>
          <w:u w:val="single"/>
        </w:rPr>
      </w:pPr>
    </w:p>
    <w:p w:rsidR="007873E8" w:rsidRDefault="007873E8" w:rsidP="007873E8">
      <w:pPr>
        <w:rPr>
          <w:b/>
          <w:u w:val="single"/>
        </w:rPr>
      </w:pPr>
    </w:p>
    <w:p w:rsidR="007873E8" w:rsidRDefault="007873E8" w:rsidP="007873E8">
      <w:pPr>
        <w:rPr>
          <w:b/>
          <w:u w:val="single"/>
        </w:rPr>
      </w:pPr>
      <w:r>
        <w:rPr>
          <w:b/>
          <w:u w:val="single"/>
        </w:rPr>
        <w:t>Opgave zwemlessen</w:t>
      </w:r>
    </w:p>
    <w:p w:rsidR="007873E8" w:rsidRDefault="007873E8" w:rsidP="007873E8"/>
    <w:p w:rsidR="007873E8" w:rsidRDefault="007873E8" w:rsidP="007873E8">
      <w:r>
        <w:t>Naam</w:t>
      </w:r>
      <w:r>
        <w:tab/>
      </w:r>
      <w:r>
        <w:tab/>
      </w:r>
      <w:r>
        <w:tab/>
        <w:t>: ………………………………………………………………………………………………</w:t>
      </w:r>
    </w:p>
    <w:p w:rsidR="007873E8" w:rsidRDefault="007873E8" w:rsidP="007873E8"/>
    <w:p w:rsidR="007873E8" w:rsidRDefault="007873E8" w:rsidP="007873E8">
      <w:r>
        <w:t>Geboortedatum</w:t>
      </w:r>
      <w:r>
        <w:tab/>
        <w:t>:………………………………………………………………………………………………</w:t>
      </w:r>
    </w:p>
    <w:p w:rsidR="007873E8" w:rsidRDefault="007873E8" w:rsidP="007873E8"/>
    <w:p w:rsidR="007873E8" w:rsidRDefault="007873E8" w:rsidP="007873E8">
      <w:r>
        <w:t>Telefoon nummer</w:t>
      </w:r>
      <w:r>
        <w:tab/>
        <w:t>:……………………………………………………………………………………………….</w:t>
      </w:r>
    </w:p>
    <w:p w:rsidR="007873E8" w:rsidRDefault="007873E8" w:rsidP="007873E8"/>
    <w:p w:rsidR="007873E8" w:rsidRDefault="007873E8" w:rsidP="007873E8">
      <w:r>
        <w:t>Email</w:t>
      </w:r>
      <w:r>
        <w:tab/>
      </w:r>
      <w:r>
        <w:tab/>
      </w:r>
      <w:r>
        <w:tab/>
        <w:t>:……………………………………………………………………………………………….</w:t>
      </w:r>
    </w:p>
    <w:p w:rsidR="007873E8" w:rsidRDefault="007873E8" w:rsidP="007873E8"/>
    <w:p w:rsidR="007873E8" w:rsidRDefault="007873E8" w:rsidP="007873E8">
      <w:r>
        <w:t>Diploma</w:t>
      </w:r>
      <w:r>
        <w:tab/>
      </w:r>
      <w:r>
        <w:tab/>
        <w:t>:……………………………………………………………………………………………….</w:t>
      </w:r>
    </w:p>
    <w:p w:rsidR="007873E8" w:rsidRDefault="007873E8" w:rsidP="007873E8"/>
    <w:p w:rsidR="007873E8" w:rsidRDefault="007873E8" w:rsidP="007873E8">
      <w:pPr>
        <w:tabs>
          <w:tab w:val="left" w:pos="709"/>
        </w:tabs>
      </w:pPr>
      <w:r>
        <w:t>Bijzonderheden</w:t>
      </w:r>
      <w:r>
        <w:tab/>
        <w:t>:……………………………………………………………………………………………….</w:t>
      </w:r>
    </w:p>
    <w:p w:rsidR="007873E8" w:rsidRDefault="007873E8" w:rsidP="007873E8"/>
    <w:p w:rsidR="007873E8" w:rsidRPr="007873E8" w:rsidRDefault="007873E8" w:rsidP="007873E8"/>
    <w:sectPr w:rsidR="007873E8" w:rsidRPr="007873E8" w:rsidSect="00357B1C">
      <w:headerReference w:type="even" r:id="rId6"/>
      <w:headerReference w:type="default" r:id="rId7"/>
      <w:footerReference w:type="even" r:id="rId8"/>
      <w:footerReference w:type="default" r:id="rId9"/>
      <w:headerReference w:type="first" r:id="rId10"/>
      <w:footerReference w:type="first" r:id="rId11"/>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05" w:rsidRDefault="007B0B05" w:rsidP="00357B1C">
      <w:r>
        <w:separator/>
      </w:r>
    </w:p>
  </w:endnote>
  <w:endnote w:type="continuationSeparator" w:id="0">
    <w:p w:rsidR="007B0B05" w:rsidRDefault="007B0B05" w:rsidP="0035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357B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357B1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357B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05" w:rsidRDefault="007B0B05" w:rsidP="00357B1C">
      <w:r>
        <w:separator/>
      </w:r>
    </w:p>
  </w:footnote>
  <w:footnote w:type="continuationSeparator" w:id="0">
    <w:p w:rsidR="007B0B05" w:rsidRDefault="007B0B05" w:rsidP="0035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7B0B0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7pt;height:841.05pt;z-index:-251657216;mso-wrap-edited:f;mso-position-horizontal:center;mso-position-horizontal-relative:margin;mso-position-vertical:center;mso-position-vertical-relative:margin" wrapcoords="16588 0 16588 4412 17650 4605 10813 4913 10786 19730 1498 19846 980 19846 980 20463 7163 20636 1007 20675 980 20906 6046 20906 10486 20906 20537 20906 20537 20675 14872 20636 20238 20463 20238 20251 14409 20039 14436 19865 14218 19846 10786 19730 10786 4932 13646 4913 20238 4720 20238 4624 20510 4605 20619 4489 20619 0 16588 0">
          <v:imagedata r:id="rId1" o:title="Briefpapier SG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7B0B0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4.7pt;height:841.05pt;z-index:-251658240;mso-wrap-edited:f;mso-position-horizontal:center;mso-position-horizontal-relative:margin;mso-position-vertical:center;mso-position-vertical-relative:margin" wrapcoords="16588 0 16588 4412 17650 4605 10813 4913 10786 19730 1498 19846 980 19846 980 20463 7163 20636 1007 20675 980 20906 6046 20906 10486 20906 20537 20906 20537 20675 14872 20636 20238 20463 20238 20251 14409 20039 14436 19865 14218 19846 10786 19730 10786 4932 13646 4913 20238 4720 20238 4624 20510 4605 20619 4489 20619 0 16588 0">
          <v:imagedata r:id="rId1" o:title="Briefpapier SG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C" w:rsidRDefault="007B0B05">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7pt;height:841.05pt;z-index:-251656192;mso-wrap-edited:f;mso-position-horizontal:center;mso-position-horizontal-relative:margin;mso-position-vertical:center;mso-position-vertical-relative:margin" wrapcoords="16588 0 16588 4412 17650 4605 10813 4913 10786 19730 1498 19846 980 19846 980 20463 7163 20636 1007 20675 980 20906 6046 20906 10486 20906 20537 20906 20537 20675 14872 20636 20238 20463 20238 20251 14409 20039 14436 19865 14218 19846 10786 19730 10786 4932 13646 4913 20238 4720 20238 4624 20510 4605 20619 4489 20619 0 16588 0">
          <v:imagedata r:id="rId1" o:title="Briefpapier SG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C"/>
    <w:rsid w:val="0014638E"/>
    <w:rsid w:val="00146A43"/>
    <w:rsid w:val="00357B1C"/>
    <w:rsid w:val="00501917"/>
    <w:rsid w:val="007873E8"/>
    <w:rsid w:val="007B0B05"/>
    <w:rsid w:val="00B02191"/>
    <w:rsid w:val="00EB19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80FCE3EF-D8E3-4DBE-ADE0-DA5749B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7B1C"/>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57B1C"/>
    <w:rPr>
      <w:rFonts w:ascii="Lucida Grande" w:hAnsi="Lucida Grande"/>
      <w:sz w:val="18"/>
      <w:szCs w:val="18"/>
    </w:rPr>
  </w:style>
  <w:style w:type="paragraph" w:styleId="Koptekst">
    <w:name w:val="header"/>
    <w:basedOn w:val="Standaard"/>
    <w:link w:val="KoptekstChar"/>
    <w:uiPriority w:val="99"/>
    <w:unhideWhenUsed/>
    <w:rsid w:val="00357B1C"/>
    <w:pPr>
      <w:tabs>
        <w:tab w:val="center" w:pos="4536"/>
        <w:tab w:val="right" w:pos="9072"/>
      </w:tabs>
    </w:pPr>
  </w:style>
  <w:style w:type="character" w:customStyle="1" w:styleId="KoptekstChar">
    <w:name w:val="Koptekst Char"/>
    <w:basedOn w:val="Standaardalinea-lettertype"/>
    <w:link w:val="Koptekst"/>
    <w:uiPriority w:val="99"/>
    <w:rsid w:val="00357B1C"/>
  </w:style>
  <w:style w:type="paragraph" w:styleId="Voettekst">
    <w:name w:val="footer"/>
    <w:basedOn w:val="Standaard"/>
    <w:link w:val="VoettekstChar"/>
    <w:uiPriority w:val="99"/>
    <w:unhideWhenUsed/>
    <w:rsid w:val="00357B1C"/>
    <w:pPr>
      <w:tabs>
        <w:tab w:val="center" w:pos="4536"/>
        <w:tab w:val="right" w:pos="9072"/>
      </w:tabs>
    </w:pPr>
  </w:style>
  <w:style w:type="character" w:customStyle="1" w:styleId="VoettekstChar">
    <w:name w:val="Voettekst Char"/>
    <w:basedOn w:val="Standaardalinea-lettertype"/>
    <w:link w:val="Voettekst"/>
    <w:uiPriority w:val="99"/>
    <w:rsid w:val="0035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en Liesbeth Steenbergen-Klein Hulse</dc:creator>
  <cp:keywords/>
  <dc:description/>
  <cp:lastModifiedBy>Jorrit Erps</cp:lastModifiedBy>
  <cp:revision>2</cp:revision>
  <cp:lastPrinted>2015-03-04T06:51:00Z</cp:lastPrinted>
  <dcterms:created xsi:type="dcterms:W3CDTF">2015-04-13T21:58:00Z</dcterms:created>
  <dcterms:modified xsi:type="dcterms:W3CDTF">2015-04-13T21:58:00Z</dcterms:modified>
</cp:coreProperties>
</file>